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205CB" w14:textId="77777777" w:rsidR="008E70D4" w:rsidRDefault="00215A2E" w:rsidP="00215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93668577"/>
      <w:r w:rsidRPr="00211CA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แบบฟอร์มคำร้อง</w:t>
      </w:r>
      <w:r w:rsidRPr="00211CA7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ร้องเรียนร้องทุกข์</w:t>
      </w:r>
      <w:r w:rsidRPr="00211CA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การทุจริตและประพฤติมิชอบของเจ้าหน้าที่</w:t>
      </w:r>
    </w:p>
    <w:p w14:paraId="0E70A6C9" w14:textId="7C70C161" w:rsidR="00215A2E" w:rsidRDefault="00215A2E" w:rsidP="00215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CA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="008E70D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ตำบลวังไผ่  อำเภอเมืองชุมพร  จังหวัดชุมพร</w:t>
      </w:r>
    </w:p>
    <w:p w14:paraId="0CB79E0D" w14:textId="77777777" w:rsidR="008E70D4" w:rsidRPr="00211CA7" w:rsidRDefault="008E70D4" w:rsidP="00215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2BB35EE" w14:textId="77777777" w:rsidR="00215A2E" w:rsidRPr="00211CA7" w:rsidRDefault="00215A2E" w:rsidP="008E70D4">
      <w:pPr>
        <w:spacing w:before="120" w:after="0" w:line="240" w:lineRule="auto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</w:t>
      </w:r>
    </w:p>
    <w:p w14:paraId="331094D3" w14:textId="77777777" w:rsidR="00215A2E" w:rsidRPr="00211CA7" w:rsidRDefault="00215A2E" w:rsidP="008E70D4">
      <w:pPr>
        <w:spacing w:before="120"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วันที่.......เดือน................................พ.ศ. .................</w:t>
      </w:r>
    </w:p>
    <w:p w14:paraId="1E2A2052" w14:textId="77777777" w:rsidR="00215A2E" w:rsidRPr="00211CA7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...........................................................................................................................................................................</w:t>
      </w:r>
    </w:p>
    <w:p w14:paraId="5126B012" w14:textId="42C2AF94" w:rsidR="00215A2E" w:rsidRPr="00211CA7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เรียน นายกเทศมนตรีตำบ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ลวังไผ่</w:t>
      </w:r>
    </w:p>
    <w:p w14:paraId="543D8AEA" w14:textId="77777777" w:rsidR="00215A2E" w:rsidRPr="00211CA7" w:rsidRDefault="00215A2E" w:rsidP="008E70D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 ................................................................ อายุ..........ปี บ้านเลขที่ ................หมู่ที่...........</w:t>
      </w:r>
    </w:p>
    <w:p w14:paraId="58070DD2" w14:textId="4D99452F" w:rsidR="00215A2E" w:rsidRPr="00211CA7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ตำบล........................ อำเภอ.......................... จังหวัด...........................  หมายเลขโทรศัพท์ ........................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มีความประสงค์จะร้องเรียน นาย/นาง/นางสาว...............................................................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>.. ตำแหน่ง.............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11CA7">
        <w:rPr>
          <w:rFonts w:ascii="TH SarabunIT๙" w:hAnsi="TH SarabunIT๙" w:cs="TH SarabunIT๙"/>
          <w:sz w:val="32"/>
          <w:szCs w:val="32"/>
        </w:rPr>
        <w:t xml:space="preserve"> 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 xml:space="preserve">โดยระบุรายละเอียดที่จะร้องเรียน ดังนี้ </w:t>
      </w:r>
    </w:p>
    <w:p w14:paraId="21AA10D3" w14:textId="12DA456F" w:rsidR="00215A2E" w:rsidRPr="00211CA7" w:rsidRDefault="00215A2E" w:rsidP="007576B4">
      <w:pPr>
        <w:pStyle w:val="a3"/>
        <w:numPr>
          <w:ilvl w:val="0"/>
          <w:numId w:val="23"/>
        </w:numPr>
        <w:spacing w:before="120"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เหตุการณ์/พฤติกรรมที่ต้องการร้องเรียน.................................................................................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45438D6" w14:textId="77777777" w:rsidR="00215A2E" w:rsidRPr="00211CA7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E151679" w14:textId="61969CAE" w:rsidR="00215A2E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7AA2CE7" w14:textId="77777777" w:rsidR="008E70D4" w:rsidRPr="00211CA7" w:rsidRDefault="008E70D4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A05B2D3" w14:textId="56899B78" w:rsidR="008E70D4" w:rsidRPr="00211CA7" w:rsidRDefault="008E70D4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A0C0AA9" w14:textId="77777777" w:rsidR="00215A2E" w:rsidRPr="00211CA7" w:rsidRDefault="00215A2E" w:rsidP="007576B4">
      <w:pPr>
        <w:pStyle w:val="a3"/>
        <w:numPr>
          <w:ilvl w:val="0"/>
          <w:numId w:val="23"/>
        </w:numPr>
        <w:spacing w:before="120"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 xml:space="preserve">วัน  เดือน ปี ที่เกิดเหตุการณ์ ................................................................................................................ </w:t>
      </w:r>
    </w:p>
    <w:p w14:paraId="57BE5B72" w14:textId="71D14398" w:rsidR="00215A2E" w:rsidRPr="008E70D4" w:rsidRDefault="00215A2E" w:rsidP="007576B4">
      <w:pPr>
        <w:pStyle w:val="a3"/>
        <w:numPr>
          <w:ilvl w:val="0"/>
          <w:numId w:val="23"/>
        </w:numPr>
        <w:spacing w:before="120"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 xml:space="preserve">เอกสารหลักฐานที่เกี่ยวข้อง (ถ้ามี แนบพร้อมเอกสารฉบับนี้) เช่นพยานเอกสาร พยานวัตถุ 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8E70D4"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="008E70D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E70D4">
        <w:rPr>
          <w:rFonts w:ascii="TH SarabunIT๙" w:hAnsi="TH SarabunIT๙" w:cs="TH SarabunIT๙" w:hint="cs"/>
          <w:sz w:val="32"/>
          <w:szCs w:val="32"/>
          <w:cs/>
        </w:rPr>
        <w:t>บุคคล  เป็นต้น</w:t>
      </w:r>
    </w:p>
    <w:p w14:paraId="3CC6FA35" w14:textId="77777777" w:rsidR="00215A2E" w:rsidRPr="00211CA7" w:rsidRDefault="00215A2E" w:rsidP="007576B4">
      <w:pPr>
        <w:pStyle w:val="a3"/>
        <w:numPr>
          <w:ilvl w:val="0"/>
          <w:numId w:val="23"/>
        </w:numPr>
        <w:spacing w:before="120"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>อื่น ๆ โปรดระบุ .....................................................................................................................................</w:t>
      </w:r>
    </w:p>
    <w:p w14:paraId="38799C45" w14:textId="77777777" w:rsidR="00215A2E" w:rsidRPr="00211CA7" w:rsidRDefault="00215A2E" w:rsidP="008E70D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/>
          <w:sz w:val="32"/>
          <w:szCs w:val="32"/>
          <w:cs/>
        </w:rPr>
        <w:t>ข้าพเจ้าขอรับรอง</w:t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211CA7">
        <w:rPr>
          <w:rFonts w:ascii="TH SarabunIT๙" w:hAnsi="TH SarabunIT๙" w:cs="TH SarabunIT๙"/>
          <w:sz w:val="32"/>
          <w:szCs w:val="32"/>
          <w:cs/>
        </w:rPr>
        <w:t>ข้อความดังกล่าวเป็นความจริงทุกประการ</w:t>
      </w:r>
    </w:p>
    <w:p w14:paraId="662D0FEB" w14:textId="3638EAFD" w:rsidR="00215A2E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14:paraId="409BB20B" w14:textId="77777777" w:rsidR="00AC04D5" w:rsidRPr="00211CA7" w:rsidRDefault="00AC04D5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C89AD6" w14:textId="77777777" w:rsidR="00215A2E" w:rsidRPr="00211CA7" w:rsidRDefault="00215A2E" w:rsidP="00AC04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ขอแสงความนับถือ</w:t>
      </w:r>
    </w:p>
    <w:p w14:paraId="4FE8F63B" w14:textId="77777777" w:rsidR="00215A2E" w:rsidRPr="00211CA7" w:rsidRDefault="00215A2E" w:rsidP="008E70D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</w:p>
    <w:p w14:paraId="373B2441" w14:textId="77777777" w:rsidR="00215A2E" w:rsidRPr="00211CA7" w:rsidRDefault="00215A2E" w:rsidP="008E70D4">
      <w:pPr>
        <w:spacing w:before="120"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 ...................................................... ผู้ยื่นคำร้อง</w:t>
      </w:r>
    </w:p>
    <w:p w14:paraId="6704D411" w14:textId="1D1C4CC8" w:rsidR="009E5120" w:rsidRDefault="00215A2E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211CA7">
        <w:rPr>
          <w:rFonts w:ascii="TH SarabunIT๙" w:hAnsi="TH SarabunIT๙" w:cs="TH SarabunIT๙" w:hint="cs"/>
          <w:sz w:val="32"/>
          <w:szCs w:val="32"/>
          <w:cs/>
        </w:rPr>
        <w:tab/>
        <w:t xml:space="preserve">   (....................................................)</w:t>
      </w:r>
      <w:bookmarkEnd w:id="0"/>
    </w:p>
    <w:p w14:paraId="6032394B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2E9F2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C019DA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B8367E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8561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</w:t>
      </w:r>
      <w:r w:rsidRPr="00885619">
        <w:rPr>
          <w:rFonts w:ascii="TH SarabunIT๙" w:hAnsi="TH SarabunIT๙" w:cs="TH SarabunIT๙"/>
          <w:b/>
          <w:bCs/>
          <w:sz w:val="36"/>
          <w:szCs w:val="36"/>
          <w:cs/>
        </w:rPr>
        <w:t>ร้องเรียน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/ร้องทุกข์</w:t>
      </w:r>
      <w:r w:rsidRPr="0088561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3C0F6899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เทศบาลตำบลวังไผ่ อำเภอเมืองชุมพร  จังหวัดชุมพร</w:t>
      </w:r>
    </w:p>
    <w:p w14:paraId="362C93D8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308C46" w14:textId="510A8364" w:rsidR="00964FE8" w:rsidRDefault="00964FE8" w:rsidP="00964FE8">
      <w:pPr>
        <w:spacing w:after="0" w:line="240" w:lineRule="auto"/>
        <w:ind w:left="50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เขียนที่.......................................................</w:t>
      </w:r>
    </w:p>
    <w:p w14:paraId="4C824C38" w14:textId="77777777" w:rsidR="00964FE8" w:rsidRPr="00BA3D1D" w:rsidRDefault="00964FE8" w:rsidP="00964FE8">
      <w:pPr>
        <w:spacing w:after="0" w:line="360" w:lineRule="auto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วันที่............................................................</w:t>
      </w:r>
    </w:p>
    <w:p w14:paraId="3DB2E4AC" w14:textId="77777777" w:rsidR="00964FE8" w:rsidRPr="00DB2794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2FB7CA5" w14:textId="77777777" w:rsidR="00964FE8" w:rsidRDefault="00964FE8" w:rsidP="00964FE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นาย/นาง/นางสาว ................................................................... </w:t>
      </w:r>
      <w:r w:rsidRPr="008F4BCB">
        <w:rPr>
          <w:rFonts w:ascii="TH SarabunIT๙" w:hAnsi="TH SarabunIT๙" w:cs="TH SarabunIT๙"/>
          <w:sz w:val="32"/>
          <w:szCs w:val="32"/>
          <w:cs/>
        </w:rPr>
        <w:t>อยู่บ้านเลขที่...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ถนน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........ตำบล..............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 อำเภอ..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.....จังหวัด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...รหัสไปรษณีย์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A75927" w14:textId="77777777" w:rsidR="00964FE8" w:rsidRPr="00964FE8" w:rsidRDefault="00964FE8" w:rsidP="00964FE8">
      <w:pPr>
        <w:spacing w:after="120" w:line="240" w:lineRule="auto"/>
        <w:rPr>
          <w:rFonts w:ascii="TH SarabunIT๙" w:hAnsi="TH SarabunIT๙" w:cs="TH SarabunIT๙"/>
          <w:sz w:val="8"/>
          <w:szCs w:val="8"/>
        </w:rPr>
      </w:pPr>
    </w:p>
    <w:p w14:paraId="4AC747B0" w14:textId="77777777" w:rsidR="00964FE8" w:rsidRDefault="00964FE8" w:rsidP="00964FE8">
      <w:pPr>
        <w:spacing w:before="120"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ไม่ประสงค์แจ้งชื่อ/ที่อยู่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(ต้องระบุพยาน หลักฐาน) .......................................................................................................................................................</w:t>
      </w:r>
    </w:p>
    <w:p w14:paraId="1B9912E8" w14:textId="27F3B083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14:paraId="4762BB2D" w14:textId="77777777" w:rsidR="00964FE8" w:rsidRP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8"/>
          <w:szCs w:val="8"/>
          <w:cs/>
        </w:rPr>
      </w:pPr>
    </w:p>
    <w:p w14:paraId="5A771FBA" w14:textId="5D396280" w:rsidR="00964FE8" w:rsidRDefault="00964FE8" w:rsidP="00964FE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ขอร้องเรียน/ร้องทุกข์ ต่อนายกเทศมนตรีตำบลวังไผ่ ดังข้อควา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ต่อไปนี้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/>
          <w:sz w:val="32"/>
          <w:szCs w:val="32"/>
        </w:rPr>
        <w:t>………</w:t>
      </w:r>
    </w:p>
    <w:p w14:paraId="27090D6B" w14:textId="68140519" w:rsidR="00964FE8" w:rsidRPr="008F4BCB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1549C76" w14:textId="16EB0084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4603257F" w14:textId="024E74FF" w:rsidR="00964FE8" w:rsidRPr="008F4BCB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1C24FAF" w14:textId="6EDD5348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677982F" w14:textId="088E54A5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51611FB" w14:textId="0E1811DD" w:rsidR="00964FE8" w:rsidRDefault="00964FE8" w:rsidP="00964FE8">
      <w:pPr>
        <w:spacing w:after="0" w:line="36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ABC7891" w14:textId="77777777" w:rsidR="00964FE8" w:rsidRDefault="00964FE8" w:rsidP="00964FE8">
      <w:pPr>
        <w:spacing w:after="0" w:line="240" w:lineRule="auto"/>
        <w:ind w:left="720" w:firstLine="720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โดยขอให้ดำเนินการ 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B6A16DC" w14:textId="16472806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FFBDB00" w14:textId="552419D2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C0D6A30" w14:textId="4703C20A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4BC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6F8C87E" w14:textId="77777777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F4BCB">
        <w:rPr>
          <w:rFonts w:ascii="TH SarabunIT๙" w:hAnsi="TH SarabunIT๙" w:cs="TH SarabunIT๙"/>
          <w:sz w:val="32"/>
          <w:szCs w:val="32"/>
          <w:cs/>
        </w:rPr>
        <w:t>.</w:t>
      </w:r>
    </w:p>
    <w:p w14:paraId="09AF8F74" w14:textId="227894FF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8F4B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1F0AB7" w14:textId="77777777" w:rsidR="00964FE8" w:rsidRPr="00730A65" w:rsidRDefault="00964FE8" w:rsidP="00964FE8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0A65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730A65">
        <w:rPr>
          <w:rFonts w:ascii="TH SarabunIT๙" w:hAnsi="TH SarabunIT๙" w:cs="TH SarabunIT๙"/>
          <w:sz w:val="32"/>
          <w:szCs w:val="32"/>
          <w:cs/>
        </w:rPr>
        <w:t>ทราบแล้วว่า หากเป็นคำร้องเรียน/ร้องทุกข์ที่ไม่สุจริตอาจต้องรับผิดทางกฎหมายได้</w:t>
      </w:r>
      <w:r w:rsidRPr="00730A65">
        <w:rPr>
          <w:rFonts w:ascii="TH SarabunIT๙" w:hAnsi="TH SarabunIT๙" w:cs="TH SarabunIT๙"/>
          <w:sz w:val="32"/>
          <w:szCs w:val="32"/>
        </w:rPr>
        <w:t xml:space="preserve"> </w:t>
      </w:r>
      <w:r w:rsidRPr="00730A65">
        <w:rPr>
          <w:rFonts w:ascii="TH SarabunIT๙" w:hAnsi="TH SarabunIT๙" w:cs="TH SarabunIT๙"/>
          <w:sz w:val="32"/>
          <w:szCs w:val="32"/>
          <w:cs/>
        </w:rPr>
        <w:t>และในกรณีไม่ระบุชื่อหรือที่อยู่ของผู้ร้อง เทศบาลตำบลวังไผ่จะพิจารณาตรวจสอบเฉพาะกรณีที่มีมูลข้อเท็จจริง โดยต้องระบุพยาน  เอกสารหลักฐาน ตลอดจนกรณีแวดล้อมที่ปรากฏชัด  เพียงพอให้ตรวจสอบข้อเท็จจริงได้</w:t>
      </w:r>
    </w:p>
    <w:p w14:paraId="54EAE373" w14:textId="77777777" w:rsidR="00964FE8" w:rsidRPr="00964FE8" w:rsidRDefault="00964FE8" w:rsidP="00964FE8">
      <w:pPr>
        <w:spacing w:after="0" w:line="240" w:lineRule="auto"/>
        <w:ind w:firstLine="1440"/>
        <w:contextualSpacing/>
        <w:rPr>
          <w:sz w:val="48"/>
          <w:szCs w:val="48"/>
        </w:rPr>
      </w:pPr>
    </w:p>
    <w:p w14:paraId="52248BDE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730A65">
        <w:rPr>
          <w:rFonts w:ascii="TH SarabunIT๙" w:hAnsi="TH SarabunIT๙" w:cs="TH SarabunIT๙"/>
          <w:sz w:val="32"/>
          <w:szCs w:val="32"/>
        </w:rPr>
        <w:t>(</w:t>
      </w:r>
      <w:r w:rsidRPr="00730A65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730A65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ร้องเรียน/ร้องทุกข์</w:t>
      </w:r>
      <w:r w:rsidRPr="00730A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169C5D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0A65">
        <w:rPr>
          <w:rFonts w:ascii="TH SarabunIT๙" w:hAnsi="TH SarabunIT๙" w:cs="TH SarabunIT๙"/>
          <w:sz w:val="32"/>
          <w:szCs w:val="32"/>
        </w:rPr>
        <w:t>(............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730A65">
        <w:rPr>
          <w:rFonts w:ascii="TH SarabunIT๙" w:hAnsi="TH SarabunIT๙" w:cs="TH SarabunIT๙"/>
          <w:sz w:val="32"/>
          <w:szCs w:val="32"/>
        </w:rPr>
        <w:t xml:space="preserve">.........) </w:t>
      </w:r>
    </w:p>
    <w:p w14:paraId="01797807" w14:textId="4E2AD45D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129E" wp14:editId="6044E5A5">
                <wp:simplePos x="0" y="0"/>
                <wp:positionH relativeFrom="column">
                  <wp:posOffset>-400685</wp:posOffset>
                </wp:positionH>
                <wp:positionV relativeFrom="paragraph">
                  <wp:posOffset>271780</wp:posOffset>
                </wp:positionV>
                <wp:extent cx="2014855" cy="1071245"/>
                <wp:effectExtent l="9525" t="9525" r="13970" b="5080"/>
                <wp:wrapNone/>
                <wp:docPr id="18536809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0D1E" w14:textId="77777777" w:rsidR="00964FE8" w:rsidRPr="00A95CEE" w:rsidRDefault="00964FE8" w:rsidP="00964F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A95C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เจ้าหน้าที่/ผู้รับเรื่อง</w:t>
                            </w:r>
                          </w:p>
                          <w:p w14:paraId="04B709F3" w14:textId="77777777" w:rsidR="00964FE8" w:rsidRDefault="00964FE8" w:rsidP="00964FE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14:paraId="7D055EC7" w14:textId="77777777" w:rsidR="00964FE8" w:rsidRDefault="00964FE8" w:rsidP="00964FE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(................................................)</w:t>
                            </w:r>
                          </w:p>
                          <w:p w14:paraId="5211FEA3" w14:textId="77777777" w:rsidR="00964FE8" w:rsidRPr="007C4951" w:rsidRDefault="00964FE8" w:rsidP="00964FE8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812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55pt;margin-top:21.4pt;width:158.6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zcFgIAACwEAAAOAAAAZHJzL2Uyb0RvYy54bWysU9uO0zAQfUfiHyy/0yRVw3ajpqulSxHS&#10;siAtfIDjOImF4zG226R8PWMn2y23F4QfLI9nfGbmzPHmZuwVOQrrJOiSZouUEqE51FK3Jf3yef9q&#10;TYnzTNdMgRYlPQlHb7YvX2wGU4gldKBqYQmCaFcMpqSd96ZIEsc70TO3ACM0OhuwPfNo2japLRsQ&#10;vVfJMk1fJwPY2ljgwjm8vZucdBvxm0Zw/7FpnPBElRRr83G3ca/Cnmw3rGgtM53kcxnsH6romdSY&#10;9Ax1xzwjByt/g+olt+Cg8QsOfQJNI7mIPWA3WfpLN48dMyL2guQ4c6bJ/T9Y/nB8NJ8s8eMbGHGA&#10;sQln7oF/dUTDrmO6FbfWwtAJVmPiLFCWDMYV89NAtStcAKmGD1DjkNnBQwQaG9sHVrBPgug4gNOZ&#10;dDF6wvES+16t85wSjr4svcqWqzzmYMXTc2OdfyegJ+FQUotTjfDseO98KIcVTyEhmwMl671UKhq2&#10;rXbKkiNDBezjmtF/ClOaDCW9zpf5xMBfIdK4/gTRS49SVrIv6focxIrA21tdR6F5JtV0xpKVnokM&#10;3E0s+rEaMTAQWkF9QkotTJLFL4aHDux3SgaUa0ndtwOzghL1XuNYrrPVKug7Gqv8aomGvfRUlx6m&#10;OUKV1FMyHXd++hMHY2XbYaZJCBpucZSNjCQ/VzXXjZKM3M/fJ2j+0o5Rz598+wMAAP//AwBQSwME&#10;FAAGAAgAAAAhAH5tFgfhAAAACgEAAA8AAABkcnMvZG93bnJldi54bWxMj8tOwzAQRfdI/IM1SGxQ&#10;6yRNQwlxKoQEojtoK9i68TSJ8CPYbhr+nmEFuxnN0Z1zq/VkNBvRh95ZAek8AYa2caq3rYD97mm2&#10;AhaitEpqZ1HANwZY15cXlSyVO9s3HLexZRRiQykFdDEOJeeh6dDIMHcDWrodnTcy0upbrrw8U7jR&#10;PEuSghvZW/rQyQEfO2w+tycjYJW/jB9hs3h9b4qjvos3t+Pzlxfi+mp6uAcWcYp/MPzqkzrU5HRw&#10;J6sC0wJmxSIlVECeUQUCsmWeATvQkKZL4HXF/1eofwAAAP//AwBQSwECLQAUAAYACAAAACEAtoM4&#10;kv4AAADhAQAAEwAAAAAAAAAAAAAAAAAAAAAAW0NvbnRlbnRfVHlwZXNdLnhtbFBLAQItABQABgAI&#10;AAAAIQA4/SH/1gAAAJQBAAALAAAAAAAAAAAAAAAAAC8BAABfcmVscy8ucmVsc1BLAQItABQABgAI&#10;AAAAIQCjI+zcFgIAACwEAAAOAAAAAAAAAAAAAAAAAC4CAABkcnMvZTJvRG9jLnhtbFBLAQItABQA&#10;BgAIAAAAIQB+bRYH4QAAAAoBAAAPAAAAAAAAAAAAAAAAAHAEAABkcnMvZG93bnJldi54bWxQSwUG&#10;AAAAAAQABADzAAAAfgUAAAAA&#10;">
                <v:textbox>
                  <w:txbxContent>
                    <w:p w14:paraId="454F0D1E" w14:textId="77777777" w:rsidR="00964FE8" w:rsidRPr="00A95CEE" w:rsidRDefault="00964FE8" w:rsidP="00964FE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A95CEE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เจ้าหน้าที่/ผู้รับเรื่อง</w:t>
                      </w:r>
                    </w:p>
                    <w:p w14:paraId="04B709F3" w14:textId="77777777" w:rsidR="00964FE8" w:rsidRDefault="00964FE8" w:rsidP="00964FE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</w:t>
                      </w:r>
                    </w:p>
                    <w:p w14:paraId="7D055EC7" w14:textId="77777777" w:rsidR="00964FE8" w:rsidRDefault="00964FE8" w:rsidP="00964FE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(................................................)</w:t>
                      </w:r>
                    </w:p>
                    <w:p w14:paraId="5211FEA3" w14:textId="77777777" w:rsidR="00964FE8" w:rsidRPr="007C4951" w:rsidRDefault="00964FE8" w:rsidP="00964FE8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FE48A9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5364400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DDB99B8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2BEEC56B" w14:textId="77777777" w:rsidR="00964FE8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</w:p>
    <w:p w14:paraId="02186BFF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DF3CC1B" w14:textId="6D84F065" w:rsidR="00964FE8" w:rsidRDefault="00964FE8" w:rsidP="00964FE8">
      <w:pPr>
        <w:pStyle w:val="ad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125982041"/>
      <w:bookmarkStart w:id="2" w:name="_Hlk125983194"/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CEA2A0A" w14:textId="4FD24762" w:rsidR="00964FE8" w:rsidRPr="007B13F7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bookmarkEnd w:id="2"/>
    </w:p>
    <w:bookmarkEnd w:id="1"/>
    <w:p w14:paraId="0E5B805A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</w:p>
    <w:p w14:paraId="6757B171" w14:textId="77777777" w:rsidR="00964FE8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587514">
        <w:rPr>
          <w:rFonts w:ascii="TH SarabunPSK" w:hAnsi="TH SarabunPSK" w:cs="TH SarabunPSK"/>
          <w:sz w:val="32"/>
          <w:szCs w:val="32"/>
          <w:cs/>
        </w:rPr>
        <w:t>)</w:t>
      </w:r>
    </w:p>
    <w:p w14:paraId="2A3F3776" w14:textId="77777777" w:rsidR="00964FE8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</w:p>
    <w:p w14:paraId="563F6390" w14:textId="77777777" w:rsidR="00964FE8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</w:p>
    <w:p w14:paraId="58DB5FE8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หัวหน้าสำนักงานปลัดฯ</w:t>
      </w:r>
    </w:p>
    <w:p w14:paraId="72FB23E4" w14:textId="51095989" w:rsidR="00964FE8" w:rsidRDefault="00964FE8" w:rsidP="00964FE8">
      <w:pPr>
        <w:pStyle w:val="ad"/>
        <w:ind w:firstLine="720"/>
        <w:rPr>
          <w:rFonts w:ascii="TH SarabunPSK" w:hAnsi="TH SarabunPSK" w:cs="TH SarabunPSK" w:hint="cs"/>
          <w:sz w:val="32"/>
          <w:szCs w:val="32"/>
        </w:rPr>
      </w:pP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279CCF26" w14:textId="6EBCBBED" w:rsidR="00964FE8" w:rsidRPr="007B13F7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45C3BF3E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</w:p>
    <w:p w14:paraId="018C9095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587514">
        <w:rPr>
          <w:rFonts w:ascii="TH SarabunPSK" w:hAnsi="TH SarabunPSK" w:cs="TH SarabunPSK"/>
          <w:sz w:val="32"/>
          <w:szCs w:val="32"/>
          <w:cs/>
        </w:rPr>
        <w:t>)</w:t>
      </w:r>
    </w:p>
    <w:p w14:paraId="08935C8E" w14:textId="77777777" w:rsidR="00964FE8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14:paraId="18525E73" w14:textId="77777777" w:rsidR="00964FE8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</w:rPr>
      </w:pPr>
    </w:p>
    <w:p w14:paraId="2AFE1CDC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sz w:val="32"/>
          <w:szCs w:val="32"/>
          <w:cs/>
        </w:rPr>
        <w:t>ปลัดเทศบาลตำบล</w:t>
      </w:r>
    </w:p>
    <w:p w14:paraId="71A5F328" w14:textId="59826729" w:rsidR="00964FE8" w:rsidRDefault="00964FE8" w:rsidP="00964FE8">
      <w:pPr>
        <w:pStyle w:val="ad"/>
        <w:ind w:firstLine="720"/>
        <w:rPr>
          <w:rFonts w:ascii="TH SarabunPSK" w:hAnsi="TH SarabunPSK" w:cs="TH SarabunPSK" w:hint="cs"/>
          <w:sz w:val="32"/>
          <w:szCs w:val="32"/>
        </w:rPr>
      </w:pP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66E35D1" w14:textId="7ABC77AB" w:rsidR="00964FE8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290DBFF8" w14:textId="77777777" w:rsidR="00C91C57" w:rsidRPr="00C91C57" w:rsidRDefault="00C91C57" w:rsidP="00C91C57">
      <w:pPr>
        <w:pStyle w:val="a3"/>
        <w:rPr>
          <w:lang w:eastAsia="zh-CN"/>
        </w:rPr>
      </w:pPr>
    </w:p>
    <w:p w14:paraId="4D133A90" w14:textId="77777777" w:rsidR="00964FE8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587514">
        <w:rPr>
          <w:rFonts w:ascii="TH SarabunPSK" w:hAnsi="TH SarabunPSK" w:cs="TH SarabunPSK"/>
          <w:sz w:val="32"/>
          <w:szCs w:val="32"/>
          <w:cs/>
        </w:rPr>
        <w:t>)</w:t>
      </w:r>
    </w:p>
    <w:p w14:paraId="75BA8385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/>
          <w:sz w:val="32"/>
          <w:szCs w:val="32"/>
        </w:rPr>
      </w:pPr>
    </w:p>
    <w:p w14:paraId="0F548406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385993A7" w14:textId="77777777" w:rsidR="00964FE8" w:rsidRPr="00B1191B" w:rsidRDefault="00964FE8" w:rsidP="00964FE8">
      <w:pPr>
        <w:pStyle w:val="ad"/>
        <w:ind w:left="0"/>
        <w:rPr>
          <w:rFonts w:ascii="TH SarabunPSK" w:hAnsi="TH SarabunPSK" w:cs="TH SarabunPSK"/>
          <w:sz w:val="10"/>
          <w:szCs w:val="10"/>
        </w:rPr>
      </w:pPr>
    </w:p>
    <w:p w14:paraId="5F822D5B" w14:textId="77777777" w:rsidR="00964FE8" w:rsidRPr="00587514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คำสั่งนายกเทศมนตรี</w:t>
      </w:r>
    </w:p>
    <w:p w14:paraId="2012E509" w14:textId="2B47CAEA" w:rsidR="00964FE8" w:rsidRDefault="00964FE8" w:rsidP="00964FE8">
      <w:pPr>
        <w:pStyle w:val="ad"/>
        <w:ind w:firstLine="720"/>
        <w:rPr>
          <w:rFonts w:ascii="TH SarabunPSK" w:hAnsi="TH SarabunPSK" w:cs="TH SarabunPSK" w:hint="cs"/>
          <w:sz w:val="32"/>
          <w:szCs w:val="32"/>
        </w:rPr>
      </w:pP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FE9501B" w14:textId="7C404D25" w:rsidR="00964FE8" w:rsidRPr="007B13F7" w:rsidRDefault="00964FE8" w:rsidP="00964FE8">
      <w:pPr>
        <w:pStyle w:val="ad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587514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04B2DA61" w14:textId="77777777" w:rsidR="00964FE8" w:rsidRPr="00C91C57" w:rsidRDefault="00964FE8" w:rsidP="00964FE8">
      <w:pPr>
        <w:spacing w:after="0" w:line="240" w:lineRule="auto"/>
        <w:ind w:firstLine="3960"/>
        <w:contextualSpacing/>
        <w:rPr>
          <w:rFonts w:ascii="TH SarabunIT๙" w:hAnsi="TH SarabunIT๙" w:cs="TH SarabunIT๙"/>
          <w:sz w:val="36"/>
          <w:szCs w:val="36"/>
        </w:rPr>
      </w:pPr>
    </w:p>
    <w:p w14:paraId="5C70620D" w14:textId="77777777" w:rsidR="00964FE8" w:rsidRPr="00D9064F" w:rsidRDefault="00964FE8" w:rsidP="00964FE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9064F">
        <w:rPr>
          <w:rFonts w:ascii="TH SarabunIT๙" w:hAnsi="TH SarabunIT๙" w:cs="TH SarabunIT๙"/>
          <w:sz w:val="32"/>
          <w:szCs w:val="32"/>
        </w:rPr>
        <w:tab/>
      </w:r>
      <w:r w:rsidRPr="00D9064F">
        <w:rPr>
          <w:rFonts w:ascii="TH SarabunIT๙" w:hAnsi="TH SarabunIT๙" w:cs="TH SarabunIT๙"/>
          <w:sz w:val="32"/>
          <w:szCs w:val="32"/>
        </w:rPr>
        <w:tab/>
      </w:r>
      <w:r w:rsidRPr="00D9064F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D9064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64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D9064F">
        <w:rPr>
          <w:rFonts w:ascii="TH SarabunIT๙" w:hAnsi="TH SarabunIT๙" w:cs="TH SarabunIT๙"/>
          <w:sz w:val="32"/>
          <w:szCs w:val="32"/>
          <w:cs/>
        </w:rPr>
        <w:t>)</w:t>
      </w:r>
    </w:p>
    <w:p w14:paraId="5E6E6A02" w14:textId="77777777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906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906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CE5AE09" w14:textId="77777777" w:rsidR="00964FE8" w:rsidRDefault="00964FE8" w:rsidP="00964FE8">
      <w:pPr>
        <w:spacing w:after="0" w:line="240" w:lineRule="auto"/>
        <w:ind w:firstLine="3960"/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22526AE9" w14:textId="77777777" w:rsidR="00964FE8" w:rsidRDefault="00964FE8" w:rsidP="00964FE8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4EDC25BD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A0AD3B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22AE04" w14:textId="77777777" w:rsidR="00964FE8" w:rsidRDefault="00964FE8" w:rsidP="00964FE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7A936A" w14:textId="77777777" w:rsidR="00964FE8" w:rsidRDefault="00964FE8" w:rsidP="00964F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A07A48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23C1D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713644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A9E89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7F27B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7126D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09E4F8" w14:textId="77777777" w:rsidR="00964FE8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AF4A2" w14:textId="77777777" w:rsidR="00964FE8" w:rsidRPr="008E70D4" w:rsidRDefault="00964FE8" w:rsidP="008E70D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64FE8" w:rsidRPr="008E70D4" w:rsidSect="00824AF4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58A7F" w14:textId="77777777" w:rsidR="006869CA" w:rsidRDefault="006869CA">
      <w:pPr>
        <w:spacing w:after="0" w:line="240" w:lineRule="auto"/>
      </w:pPr>
      <w:r>
        <w:separator/>
      </w:r>
    </w:p>
  </w:endnote>
  <w:endnote w:type="continuationSeparator" w:id="0">
    <w:p w14:paraId="1D1DCC8B" w14:textId="77777777" w:rsidR="006869CA" w:rsidRDefault="0068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ED9B0" w14:textId="77777777" w:rsidR="006869CA" w:rsidRDefault="006869CA">
      <w:pPr>
        <w:spacing w:after="0" w:line="240" w:lineRule="auto"/>
      </w:pPr>
      <w:r>
        <w:separator/>
      </w:r>
    </w:p>
  </w:footnote>
  <w:footnote w:type="continuationSeparator" w:id="0">
    <w:p w14:paraId="5F8BDD41" w14:textId="77777777" w:rsidR="006869CA" w:rsidRDefault="0068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5075"/>
    <w:multiLevelType w:val="hybridMultilevel"/>
    <w:tmpl w:val="6D6C66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FA708A"/>
    <w:multiLevelType w:val="hybridMultilevel"/>
    <w:tmpl w:val="ACF25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2075"/>
    <w:multiLevelType w:val="hybridMultilevel"/>
    <w:tmpl w:val="408A5E9A"/>
    <w:lvl w:ilvl="0" w:tplc="CF742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29C4"/>
    <w:multiLevelType w:val="multilevel"/>
    <w:tmpl w:val="0C2A25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A613417"/>
    <w:multiLevelType w:val="hybridMultilevel"/>
    <w:tmpl w:val="9B2A40C2"/>
    <w:lvl w:ilvl="0" w:tplc="BC9C5982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743E1"/>
    <w:multiLevelType w:val="hybridMultilevel"/>
    <w:tmpl w:val="B4C8EFF6"/>
    <w:lvl w:ilvl="0" w:tplc="70028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D3B1D"/>
    <w:multiLevelType w:val="multilevel"/>
    <w:tmpl w:val="A4A0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DFB5AC5"/>
    <w:multiLevelType w:val="hybridMultilevel"/>
    <w:tmpl w:val="C33A43EE"/>
    <w:lvl w:ilvl="0" w:tplc="CF742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E282E"/>
    <w:multiLevelType w:val="hybridMultilevel"/>
    <w:tmpl w:val="DFB4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887"/>
    <w:multiLevelType w:val="hybridMultilevel"/>
    <w:tmpl w:val="A9B2C3AE"/>
    <w:lvl w:ilvl="0" w:tplc="61BAB3D6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16E261A"/>
    <w:multiLevelType w:val="hybridMultilevel"/>
    <w:tmpl w:val="FB54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6EB3DBD"/>
    <w:multiLevelType w:val="hybridMultilevel"/>
    <w:tmpl w:val="8414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A4147BF"/>
    <w:multiLevelType w:val="hybridMultilevel"/>
    <w:tmpl w:val="4B9CF060"/>
    <w:lvl w:ilvl="0" w:tplc="AC84E2FA">
      <w:start w:val="1"/>
      <w:numFmt w:val="decimal"/>
      <w:lvlText w:val="%1."/>
      <w:lvlJc w:val="left"/>
      <w:pPr>
        <w:ind w:left="2235" w:hanging="360"/>
      </w:pPr>
      <w:rPr>
        <w:rFonts w:ascii="TH Sarabun New" w:hAnsi="TH Sarabun New" w:cs="TH Sarabun New" w:hint="default"/>
      </w:rPr>
    </w:lvl>
    <w:lvl w:ilvl="1" w:tplc="0409000F">
      <w:start w:val="1"/>
      <w:numFmt w:val="decimal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2B0D5E44"/>
    <w:multiLevelType w:val="hybridMultilevel"/>
    <w:tmpl w:val="8922640E"/>
    <w:lvl w:ilvl="0" w:tplc="F2FE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580BD0"/>
    <w:multiLevelType w:val="hybridMultilevel"/>
    <w:tmpl w:val="F22AE6B2"/>
    <w:lvl w:ilvl="0" w:tplc="76DA0AF6">
      <w:numFmt w:val="bullet"/>
      <w:lvlText w:val="-"/>
      <w:lvlJc w:val="left"/>
      <w:pPr>
        <w:ind w:left="97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0D0464"/>
    <w:multiLevelType w:val="multilevel"/>
    <w:tmpl w:val="321242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B7524C6"/>
    <w:multiLevelType w:val="hybridMultilevel"/>
    <w:tmpl w:val="B632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C0F6A"/>
    <w:multiLevelType w:val="hybridMultilevel"/>
    <w:tmpl w:val="408A5E9A"/>
    <w:lvl w:ilvl="0" w:tplc="CF742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C0C5A"/>
    <w:multiLevelType w:val="hybridMultilevel"/>
    <w:tmpl w:val="84B2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E739BC"/>
    <w:multiLevelType w:val="multilevel"/>
    <w:tmpl w:val="3B5465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8" w:hanging="1440"/>
      </w:pPr>
      <w:rPr>
        <w:rFonts w:hint="default"/>
      </w:rPr>
    </w:lvl>
  </w:abstractNum>
  <w:abstractNum w:abstractNumId="27" w15:restartNumberingAfterBreak="0">
    <w:nsid w:val="4F983895"/>
    <w:multiLevelType w:val="hybridMultilevel"/>
    <w:tmpl w:val="E0B4E3B6"/>
    <w:lvl w:ilvl="0" w:tplc="CF742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46BFA"/>
    <w:multiLevelType w:val="hybridMultilevel"/>
    <w:tmpl w:val="7910C560"/>
    <w:lvl w:ilvl="0" w:tplc="AC84E2FA">
      <w:start w:val="1"/>
      <w:numFmt w:val="decimal"/>
      <w:lvlText w:val="%1."/>
      <w:lvlJc w:val="left"/>
      <w:pPr>
        <w:ind w:left="144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A91938"/>
    <w:multiLevelType w:val="hybridMultilevel"/>
    <w:tmpl w:val="757A2DAC"/>
    <w:lvl w:ilvl="0" w:tplc="1E8E98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C73DF"/>
    <w:multiLevelType w:val="multilevel"/>
    <w:tmpl w:val="9892B15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3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5" w:hanging="1800"/>
      </w:pPr>
      <w:rPr>
        <w:rFonts w:hint="default"/>
      </w:rPr>
    </w:lvl>
  </w:abstractNum>
  <w:abstractNum w:abstractNumId="31" w15:restartNumberingAfterBreak="0">
    <w:nsid w:val="5AD7222A"/>
    <w:multiLevelType w:val="hybridMultilevel"/>
    <w:tmpl w:val="FD600A54"/>
    <w:lvl w:ilvl="0" w:tplc="AF7C9FF0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76A87"/>
    <w:multiLevelType w:val="hybridMultilevel"/>
    <w:tmpl w:val="8E0246BA"/>
    <w:lvl w:ilvl="0" w:tplc="F98E7C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C51E5"/>
    <w:multiLevelType w:val="hybridMultilevel"/>
    <w:tmpl w:val="17D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80907"/>
    <w:multiLevelType w:val="hybridMultilevel"/>
    <w:tmpl w:val="8922640E"/>
    <w:lvl w:ilvl="0" w:tplc="F2FE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055F54"/>
    <w:multiLevelType w:val="hybridMultilevel"/>
    <w:tmpl w:val="0C64C640"/>
    <w:lvl w:ilvl="0" w:tplc="EB8273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7" w15:restartNumberingAfterBreak="0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73C51AF6"/>
    <w:multiLevelType w:val="hybridMultilevel"/>
    <w:tmpl w:val="B5ECBCC6"/>
    <w:lvl w:ilvl="0" w:tplc="A9803E7E">
      <w:start w:val="9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2E62CF"/>
    <w:multiLevelType w:val="multilevel"/>
    <w:tmpl w:val="CD2C9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7763004"/>
    <w:multiLevelType w:val="multilevel"/>
    <w:tmpl w:val="A4A0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08531464">
    <w:abstractNumId w:val="3"/>
  </w:num>
  <w:num w:numId="2" w16cid:durableId="345985842">
    <w:abstractNumId w:val="0"/>
  </w:num>
  <w:num w:numId="3" w16cid:durableId="803735459">
    <w:abstractNumId w:val="22"/>
  </w:num>
  <w:num w:numId="4" w16cid:durableId="2017422629">
    <w:abstractNumId w:val="39"/>
  </w:num>
  <w:num w:numId="5" w16cid:durableId="849754390">
    <w:abstractNumId w:val="20"/>
  </w:num>
  <w:num w:numId="6" w16cid:durableId="168764153">
    <w:abstractNumId w:val="27"/>
  </w:num>
  <w:num w:numId="7" w16cid:durableId="1462764049">
    <w:abstractNumId w:val="11"/>
  </w:num>
  <w:num w:numId="8" w16cid:durableId="454449897">
    <w:abstractNumId w:val="4"/>
  </w:num>
  <w:num w:numId="9" w16cid:durableId="1012686871">
    <w:abstractNumId w:val="26"/>
  </w:num>
  <w:num w:numId="10" w16cid:durableId="1146237755">
    <w:abstractNumId w:val="8"/>
  </w:num>
  <w:num w:numId="11" w16cid:durableId="1259409804">
    <w:abstractNumId w:val="37"/>
  </w:num>
  <w:num w:numId="12" w16cid:durableId="2064521965">
    <w:abstractNumId w:val="1"/>
  </w:num>
  <w:num w:numId="13" w16cid:durableId="17044796">
    <w:abstractNumId w:val="24"/>
  </w:num>
  <w:num w:numId="14" w16cid:durableId="1261403661">
    <w:abstractNumId w:val="14"/>
  </w:num>
  <w:num w:numId="15" w16cid:durableId="1608928430">
    <w:abstractNumId w:val="19"/>
  </w:num>
  <w:num w:numId="16" w16cid:durableId="1063144566">
    <w:abstractNumId w:val="25"/>
  </w:num>
  <w:num w:numId="17" w16cid:durableId="1887831189">
    <w:abstractNumId w:val="35"/>
  </w:num>
  <w:num w:numId="18" w16cid:durableId="847408629">
    <w:abstractNumId w:val="18"/>
  </w:num>
  <w:num w:numId="19" w16cid:durableId="337541493">
    <w:abstractNumId w:val="41"/>
  </w:num>
  <w:num w:numId="20" w16cid:durableId="1393114534">
    <w:abstractNumId w:val="12"/>
  </w:num>
  <w:num w:numId="21" w16cid:durableId="76294523">
    <w:abstractNumId w:val="17"/>
  </w:num>
  <w:num w:numId="22" w16cid:durableId="910504150">
    <w:abstractNumId w:val="32"/>
  </w:num>
  <w:num w:numId="23" w16cid:durableId="1602760349">
    <w:abstractNumId w:val="16"/>
  </w:num>
  <w:num w:numId="24" w16cid:durableId="646983148">
    <w:abstractNumId w:val="34"/>
  </w:num>
  <w:num w:numId="25" w16cid:durableId="443548557">
    <w:abstractNumId w:val="33"/>
  </w:num>
  <w:num w:numId="26" w16cid:durableId="717514629">
    <w:abstractNumId w:val="6"/>
  </w:num>
  <w:num w:numId="27" w16cid:durableId="2130854731">
    <w:abstractNumId w:val="31"/>
  </w:num>
  <w:num w:numId="28" w16cid:durableId="1913616032">
    <w:abstractNumId w:val="5"/>
  </w:num>
  <w:num w:numId="29" w16cid:durableId="491799899">
    <w:abstractNumId w:val="23"/>
  </w:num>
  <w:num w:numId="30" w16cid:durableId="668947380">
    <w:abstractNumId w:val="2"/>
  </w:num>
  <w:num w:numId="31" w16cid:durableId="1089497340">
    <w:abstractNumId w:val="9"/>
  </w:num>
  <w:num w:numId="32" w16cid:durableId="1189879480">
    <w:abstractNumId w:val="29"/>
  </w:num>
  <w:num w:numId="33" w16cid:durableId="1135030571">
    <w:abstractNumId w:val="13"/>
  </w:num>
  <w:num w:numId="34" w16cid:durableId="470442443">
    <w:abstractNumId w:val="21"/>
  </w:num>
  <w:num w:numId="35" w16cid:durableId="1757941856">
    <w:abstractNumId w:val="38"/>
  </w:num>
  <w:num w:numId="36" w16cid:durableId="1401178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5261527">
    <w:abstractNumId w:val="10"/>
  </w:num>
  <w:num w:numId="38" w16cid:durableId="817383719">
    <w:abstractNumId w:val="7"/>
  </w:num>
  <w:num w:numId="39" w16cid:durableId="1232279081">
    <w:abstractNumId w:val="40"/>
  </w:num>
  <w:num w:numId="40" w16cid:durableId="1267078490">
    <w:abstractNumId w:val="36"/>
  </w:num>
  <w:num w:numId="41" w16cid:durableId="381712962">
    <w:abstractNumId w:val="30"/>
  </w:num>
  <w:num w:numId="42" w16cid:durableId="1071151424">
    <w:abstractNumId w:val="28"/>
  </w:num>
  <w:num w:numId="43" w16cid:durableId="931206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2E"/>
    <w:rsid w:val="00012CF7"/>
    <w:rsid w:val="0003318C"/>
    <w:rsid w:val="0004665C"/>
    <w:rsid w:val="000607FF"/>
    <w:rsid w:val="000A639F"/>
    <w:rsid w:val="000D5FD7"/>
    <w:rsid w:val="000E5D58"/>
    <w:rsid w:val="00135F96"/>
    <w:rsid w:val="00140FF2"/>
    <w:rsid w:val="00163A73"/>
    <w:rsid w:val="00166251"/>
    <w:rsid w:val="0019178A"/>
    <w:rsid w:val="001B21A0"/>
    <w:rsid w:val="001E5D4D"/>
    <w:rsid w:val="00211CA7"/>
    <w:rsid w:val="00215A2E"/>
    <w:rsid w:val="00262537"/>
    <w:rsid w:val="00282F6F"/>
    <w:rsid w:val="00293BB0"/>
    <w:rsid w:val="002D3647"/>
    <w:rsid w:val="0030305D"/>
    <w:rsid w:val="00306DFA"/>
    <w:rsid w:val="00325ABF"/>
    <w:rsid w:val="003353A7"/>
    <w:rsid w:val="00346D40"/>
    <w:rsid w:val="00370C56"/>
    <w:rsid w:val="00395397"/>
    <w:rsid w:val="003A178E"/>
    <w:rsid w:val="003D27CB"/>
    <w:rsid w:val="003D3464"/>
    <w:rsid w:val="003D4AB1"/>
    <w:rsid w:val="003F60F2"/>
    <w:rsid w:val="00410F02"/>
    <w:rsid w:val="00432C39"/>
    <w:rsid w:val="00492B38"/>
    <w:rsid w:val="004930F3"/>
    <w:rsid w:val="005225B7"/>
    <w:rsid w:val="005650C1"/>
    <w:rsid w:val="00566967"/>
    <w:rsid w:val="0058405A"/>
    <w:rsid w:val="005B3F03"/>
    <w:rsid w:val="006449CE"/>
    <w:rsid w:val="00656811"/>
    <w:rsid w:val="00657E5B"/>
    <w:rsid w:val="006869CA"/>
    <w:rsid w:val="006C0EEC"/>
    <w:rsid w:val="006C44F1"/>
    <w:rsid w:val="006D1A9E"/>
    <w:rsid w:val="00712210"/>
    <w:rsid w:val="007576B4"/>
    <w:rsid w:val="00783BB4"/>
    <w:rsid w:val="00786322"/>
    <w:rsid w:val="007B6196"/>
    <w:rsid w:val="00824AF4"/>
    <w:rsid w:val="008363D4"/>
    <w:rsid w:val="0084320B"/>
    <w:rsid w:val="00854512"/>
    <w:rsid w:val="008B054A"/>
    <w:rsid w:val="008B7CFD"/>
    <w:rsid w:val="008E70D4"/>
    <w:rsid w:val="00926CCE"/>
    <w:rsid w:val="00945FEE"/>
    <w:rsid w:val="00962A00"/>
    <w:rsid w:val="00964FE8"/>
    <w:rsid w:val="0097642B"/>
    <w:rsid w:val="009A206C"/>
    <w:rsid w:val="009D298B"/>
    <w:rsid w:val="009E5120"/>
    <w:rsid w:val="00A40966"/>
    <w:rsid w:val="00A46459"/>
    <w:rsid w:val="00AA25FE"/>
    <w:rsid w:val="00AA532D"/>
    <w:rsid w:val="00AC04D5"/>
    <w:rsid w:val="00AD421D"/>
    <w:rsid w:val="00B16BA2"/>
    <w:rsid w:val="00B53708"/>
    <w:rsid w:val="00BD5427"/>
    <w:rsid w:val="00C018ED"/>
    <w:rsid w:val="00C14FE7"/>
    <w:rsid w:val="00C2786B"/>
    <w:rsid w:val="00C52CEE"/>
    <w:rsid w:val="00C657D2"/>
    <w:rsid w:val="00C91C57"/>
    <w:rsid w:val="00CA01D8"/>
    <w:rsid w:val="00CA1844"/>
    <w:rsid w:val="00CB4789"/>
    <w:rsid w:val="00CE2B44"/>
    <w:rsid w:val="00D11911"/>
    <w:rsid w:val="00D123CB"/>
    <w:rsid w:val="00D13E75"/>
    <w:rsid w:val="00D24984"/>
    <w:rsid w:val="00D80F24"/>
    <w:rsid w:val="00D85895"/>
    <w:rsid w:val="00D87500"/>
    <w:rsid w:val="00DA0AF1"/>
    <w:rsid w:val="00DA4378"/>
    <w:rsid w:val="00DB7B92"/>
    <w:rsid w:val="00E20A89"/>
    <w:rsid w:val="00ED2812"/>
    <w:rsid w:val="00EF42B1"/>
    <w:rsid w:val="00F23DB0"/>
    <w:rsid w:val="00F25580"/>
    <w:rsid w:val="00F56B86"/>
    <w:rsid w:val="00F6015C"/>
    <w:rsid w:val="00F75F5F"/>
    <w:rsid w:val="00FA5A3B"/>
    <w:rsid w:val="00FA635E"/>
    <w:rsid w:val="00FB7817"/>
    <w:rsid w:val="00FE1FEA"/>
    <w:rsid w:val="00FF3B5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B379"/>
  <w15:docId w15:val="{26C5A9C4-5681-4541-A9A9-4D38EEA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A2E"/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4">
    <w:name w:val="heading 4"/>
    <w:basedOn w:val="a"/>
    <w:link w:val="40"/>
    <w:uiPriority w:val="9"/>
    <w:qFormat/>
    <w:rsid w:val="00215A2E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215A2E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33"/>
      <w14:ligatures w14:val="standardContextual"/>
    </w:rPr>
  </w:style>
  <w:style w:type="character" w:customStyle="1" w:styleId="40">
    <w:name w:val="หัวเรื่อง 4 อักขระ"/>
    <w:basedOn w:val="a0"/>
    <w:link w:val="4"/>
    <w:uiPriority w:val="9"/>
    <w:rsid w:val="00215A2E"/>
    <w:rPr>
      <w:rFonts w:ascii="Angsana New" w:eastAsia="Times New Roman" w:hAnsi="Angsana New" w:cs="Angsana New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215A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5A2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15A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215A2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15A2E"/>
    <w:pPr>
      <w:spacing w:after="0" w:line="240" w:lineRule="auto"/>
    </w:pPr>
    <w:rPr>
      <w:rFonts w:ascii="Tahoma" w:eastAsiaTheme="minorEastAsia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5A2E"/>
    <w:rPr>
      <w:rFonts w:ascii="Tahoma" w:eastAsiaTheme="minorEastAsia" w:hAnsi="Tahoma" w:cs="Angsana New"/>
      <w:sz w:val="16"/>
      <w:szCs w:val="20"/>
    </w:rPr>
  </w:style>
  <w:style w:type="paragraph" w:styleId="a9">
    <w:name w:val="header"/>
    <w:basedOn w:val="a"/>
    <w:link w:val="aa"/>
    <w:unhideWhenUsed/>
    <w:rsid w:val="00215A2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a">
    <w:name w:val="หัวกระดาษ อักขระ"/>
    <w:basedOn w:val="a0"/>
    <w:link w:val="a9"/>
    <w:rsid w:val="00215A2E"/>
    <w:rPr>
      <w:rFonts w:eastAsiaTheme="minorEastAsia"/>
    </w:rPr>
  </w:style>
  <w:style w:type="paragraph" w:styleId="ab">
    <w:name w:val="footer"/>
    <w:basedOn w:val="a"/>
    <w:link w:val="ac"/>
    <w:unhideWhenUsed/>
    <w:rsid w:val="00215A2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c">
    <w:name w:val="ท้ายกระดาษ อักขระ"/>
    <w:basedOn w:val="a0"/>
    <w:link w:val="ab"/>
    <w:rsid w:val="00215A2E"/>
    <w:rPr>
      <w:rFonts w:eastAsiaTheme="minorEastAsia"/>
    </w:rPr>
  </w:style>
  <w:style w:type="paragraph" w:customStyle="1" w:styleId="1">
    <w:name w:val="ปกติ1"/>
    <w:rsid w:val="00215A2E"/>
    <w:pPr>
      <w:spacing w:line="256" w:lineRule="auto"/>
    </w:pPr>
    <w:rPr>
      <w:rFonts w:ascii="Calibri" w:eastAsia="Calibri" w:hAnsi="Calibri" w:cs="Calibri"/>
      <w:szCs w:val="22"/>
    </w:rPr>
  </w:style>
  <w:style w:type="paragraph" w:styleId="ad">
    <w:basedOn w:val="a"/>
    <w:next w:val="a3"/>
    <w:uiPriority w:val="34"/>
    <w:qFormat/>
    <w:rsid w:val="00964FE8"/>
    <w:pPr>
      <w:spacing w:after="0" w:line="240" w:lineRule="auto"/>
      <w:ind w:left="720"/>
      <w:contextualSpacing/>
    </w:pPr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Wangpai City</cp:lastModifiedBy>
  <cp:revision>5</cp:revision>
  <cp:lastPrinted>2024-04-26T09:04:00Z</cp:lastPrinted>
  <dcterms:created xsi:type="dcterms:W3CDTF">2024-12-02T03:16:00Z</dcterms:created>
  <dcterms:modified xsi:type="dcterms:W3CDTF">2024-12-02T03:24:00Z</dcterms:modified>
</cp:coreProperties>
</file>